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6C15" w14:textId="77777777" w:rsidR="00DF28F8" w:rsidRDefault="00DF28F8" w:rsidP="00DF28F8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D80608F" w14:textId="77777777" w:rsidR="00DF28F8" w:rsidRDefault="00DF28F8" w:rsidP="00DF28F8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1051C66" w14:textId="77777777" w:rsidR="00DF28F8" w:rsidRDefault="00DF28F8" w:rsidP="00DF28F8">
      <w:pPr>
        <w:spacing w:after="0"/>
      </w:pPr>
      <w:r>
        <w:rPr>
          <w:rFonts w:ascii="Times New Roman" w:eastAsia="Times New Roman" w:hAnsi="Times New Roman" w:cs="Times New Roman"/>
          <w:sz w:val="24"/>
        </w:rPr>
        <w:t>Wpłynęło dnia…………………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Pr="00A64FBB">
        <w:rPr>
          <w:rFonts w:ascii="Times New Roman" w:eastAsia="Times New Roman" w:hAnsi="Times New Roman" w:cs="Times New Roman"/>
          <w:sz w:val="24"/>
          <w:szCs w:val="24"/>
        </w:rPr>
        <w:t>Połaniec, ……………………………</w:t>
      </w:r>
      <w:r w:rsidRPr="004C6BE8">
        <w:t xml:space="preserve">  </w:t>
      </w:r>
    </w:p>
    <w:p w14:paraId="1C1F55B7" w14:textId="77777777" w:rsidR="00DF28F8" w:rsidRDefault="00DF28F8" w:rsidP="00DF28F8">
      <w:pPr>
        <w:spacing w:after="55" w:line="281" w:lineRule="auto"/>
        <w:ind w:left="1416" w:right="1224" w:hanging="14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(data)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9280D17" w14:textId="77777777" w:rsidR="00DF28F8" w:rsidRPr="00CC7E8A" w:rsidRDefault="00DF28F8" w:rsidP="00DF28F8">
      <w:pPr>
        <w:spacing w:after="0"/>
        <w:ind w:left="14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108B33BA" w14:textId="77777777" w:rsidR="00DF28F8" w:rsidRPr="004C6BE8" w:rsidRDefault="00DF28F8" w:rsidP="00DF28F8">
      <w:pPr>
        <w:spacing w:after="48"/>
        <w:ind w:right="10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6BE8">
        <w:rPr>
          <w:rFonts w:ascii="Times New Roman" w:eastAsia="Times New Roman" w:hAnsi="Times New Roman" w:cs="Times New Roman"/>
          <w:b/>
          <w:sz w:val="30"/>
          <w:szCs w:val="30"/>
        </w:rPr>
        <w:t xml:space="preserve">DEKLARACJA O KONTYNUOWANIU POBYTU DZIECKA </w:t>
      </w:r>
    </w:p>
    <w:p w14:paraId="474C3086" w14:textId="77777777" w:rsidR="00DF28F8" w:rsidRPr="004C6BE8" w:rsidRDefault="00DF28F8" w:rsidP="00DF28F8">
      <w:pPr>
        <w:spacing w:after="48"/>
        <w:ind w:right="101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C6BE8">
        <w:rPr>
          <w:rFonts w:ascii="Times New Roman" w:eastAsia="Times New Roman" w:hAnsi="Times New Roman" w:cs="Times New Roman"/>
          <w:b/>
          <w:sz w:val="30"/>
          <w:szCs w:val="30"/>
        </w:rPr>
        <w:t xml:space="preserve">W ŻŁOBKU W POŁAŃCU „KRAINA MALUCHA” </w:t>
      </w:r>
    </w:p>
    <w:p w14:paraId="50EE693C" w14:textId="48B8D525" w:rsidR="00DF28F8" w:rsidRPr="004C6BE8" w:rsidRDefault="00DF28F8" w:rsidP="00DF28F8">
      <w:pPr>
        <w:spacing w:after="48"/>
        <w:ind w:right="101"/>
        <w:jc w:val="center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w roku szkolnym 202</w:t>
      </w:r>
      <w:r w:rsidR="00F24488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/202</w:t>
      </w:r>
      <w:r w:rsidR="00F24488">
        <w:rPr>
          <w:rFonts w:ascii="Times New Roman" w:eastAsia="Times New Roman" w:hAnsi="Times New Roman" w:cs="Times New Roman"/>
          <w:b/>
          <w:sz w:val="30"/>
          <w:szCs w:val="30"/>
        </w:rPr>
        <w:t>7</w:t>
      </w:r>
    </w:p>
    <w:p w14:paraId="6547F37E" w14:textId="77777777" w:rsidR="00DF28F8" w:rsidRDefault="00DF28F8" w:rsidP="00DF28F8">
      <w:pPr>
        <w:spacing w:after="11"/>
        <w:ind w:left="7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4551AAB" w14:textId="21C6BDD9" w:rsidR="00DF28F8" w:rsidRPr="004C6BE8" w:rsidRDefault="00DF28F8" w:rsidP="00DF28F8">
      <w:pPr>
        <w:ind w:left="10" w:right="530" w:hanging="10"/>
        <w:jc w:val="center"/>
        <w:rPr>
          <w:rFonts w:ascii="Times New Roman" w:hAnsi="Times New Roman" w:cs="Times New Roman"/>
          <w:sz w:val="26"/>
          <w:szCs w:val="26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>Oświadczam, że  moje dziecko będzie uczęszczało w roku szkolnym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F24488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/202</w:t>
      </w:r>
      <w:r w:rsidR="00F24488">
        <w:rPr>
          <w:rFonts w:ascii="Times New Roman" w:eastAsia="Calibri" w:hAnsi="Times New Roman" w:cs="Times New Roman"/>
          <w:sz w:val="26"/>
          <w:szCs w:val="26"/>
        </w:rPr>
        <w:t>7</w:t>
      </w:r>
      <w:r w:rsidR="00B076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6BE8">
        <w:rPr>
          <w:rFonts w:ascii="Times New Roman" w:eastAsia="Calibri" w:hAnsi="Times New Roman" w:cs="Times New Roman"/>
          <w:sz w:val="26"/>
          <w:szCs w:val="26"/>
        </w:rPr>
        <w:t>do Żłobka w Połańcu „Kraina Malucha”</w:t>
      </w:r>
    </w:p>
    <w:p w14:paraId="1FECC932" w14:textId="77777777" w:rsidR="00DF28F8" w:rsidRPr="00977749" w:rsidRDefault="00DF28F8" w:rsidP="00DF28F8">
      <w:pPr>
        <w:spacing w:after="165" w:line="267" w:lineRule="auto"/>
        <w:ind w:left="24" w:hanging="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14:paraId="59EF4A0C" w14:textId="77777777" w:rsidR="00DF28F8" w:rsidRPr="004C6BE8" w:rsidRDefault="00DF28F8" w:rsidP="00DF28F8">
      <w:pPr>
        <w:tabs>
          <w:tab w:val="center" w:pos="477"/>
          <w:tab w:val="center" w:pos="1790"/>
        </w:tabs>
        <w:spacing w:after="166"/>
        <w:rPr>
          <w:rFonts w:ascii="Times New Roman" w:hAnsi="Times New Roman" w:cs="Times New Roman"/>
          <w:sz w:val="28"/>
          <w:szCs w:val="28"/>
        </w:rPr>
      </w:pPr>
      <w:r w:rsidRPr="004C6BE8">
        <w:rPr>
          <w:rFonts w:ascii="Times New Roman" w:hAnsi="Times New Roman" w:cs="Times New Roman"/>
          <w:sz w:val="28"/>
          <w:szCs w:val="28"/>
        </w:rPr>
        <w:tab/>
      </w:r>
      <w:r w:rsidRPr="004C6BE8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Pr="004C6BE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4C6BE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C6BE8">
        <w:rPr>
          <w:rFonts w:ascii="Times New Roman" w:eastAsia="Times New Roman" w:hAnsi="Times New Roman" w:cs="Times New Roman"/>
          <w:b/>
          <w:sz w:val="28"/>
          <w:szCs w:val="28"/>
        </w:rPr>
        <w:t xml:space="preserve">DANE DZIECKA: </w:t>
      </w:r>
    </w:p>
    <w:p w14:paraId="4BF881C1" w14:textId="77777777" w:rsidR="00DF28F8" w:rsidRPr="00CC7E8A" w:rsidRDefault="00DF28F8" w:rsidP="00DF28F8">
      <w:pPr>
        <w:numPr>
          <w:ilvl w:val="0"/>
          <w:numId w:val="1"/>
        </w:numPr>
        <w:spacing w:after="165" w:line="267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>Imię  i nazwisko: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96A953" w14:textId="77777777" w:rsidR="00DF28F8" w:rsidRPr="00CC7E8A" w:rsidRDefault="00DF28F8" w:rsidP="00DF28F8">
      <w:pPr>
        <w:numPr>
          <w:ilvl w:val="0"/>
          <w:numId w:val="1"/>
        </w:numPr>
        <w:spacing w:after="165" w:line="267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>Data i miejsce urodzenia: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EA9153" w14:textId="77777777" w:rsidR="00DF28F8" w:rsidRPr="00CC7E8A" w:rsidRDefault="00DF28F8" w:rsidP="00DF28F8">
      <w:pPr>
        <w:numPr>
          <w:ilvl w:val="0"/>
          <w:numId w:val="1"/>
        </w:numPr>
        <w:spacing w:after="98" w:line="267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 xml:space="preserve">Pesel   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| .......| .......| ......| .......| .......| .......| .......| .......| .......| .......| .......| ...... </w:t>
      </w:r>
    </w:p>
    <w:p w14:paraId="06D5CB2A" w14:textId="77777777" w:rsidR="00DF28F8" w:rsidRPr="004C6BE8" w:rsidRDefault="00DF28F8" w:rsidP="00DF28F8">
      <w:pPr>
        <w:spacing w:after="4" w:line="267" w:lineRule="auto"/>
        <w:ind w:left="406" w:hanging="10"/>
        <w:rPr>
          <w:rFonts w:ascii="Times New Roman" w:eastAsia="Calibri" w:hAnsi="Times New Roman" w:cs="Times New Roman"/>
          <w:sz w:val="26"/>
          <w:szCs w:val="26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 xml:space="preserve">W przypadku braku numeru peselu należy podać rodzaj, seria oraz numer innego dokumentu tożsamości </w:t>
      </w:r>
      <w:r w:rsidRPr="004C6BE8">
        <w:rPr>
          <w:rFonts w:ascii="Times New Roman" w:hAnsi="Times New Roman" w:cs="Times New Roman"/>
          <w:sz w:val="26"/>
          <w:szCs w:val="26"/>
        </w:rPr>
        <w:t xml:space="preserve"> </w:t>
      </w:r>
      <w:r w:rsidRPr="004C6BE8">
        <w:rPr>
          <w:rFonts w:ascii="Times New Roman" w:eastAsia="Calibri" w:hAnsi="Times New Roman" w:cs="Times New Roman"/>
          <w:sz w:val="26"/>
          <w:szCs w:val="26"/>
        </w:rPr>
        <w:t>dziecka:</w:t>
      </w:r>
    </w:p>
    <w:p w14:paraId="52DFAB9A" w14:textId="77777777" w:rsidR="00DF28F8" w:rsidRPr="00CC7E8A" w:rsidRDefault="00DF28F8" w:rsidP="00DF28F8">
      <w:pPr>
        <w:spacing w:after="4" w:line="267" w:lineRule="auto"/>
        <w:ind w:left="406" w:hanging="10"/>
        <w:rPr>
          <w:rFonts w:ascii="Times New Roman" w:hAnsi="Times New Roman" w:cs="Times New Roman"/>
          <w:sz w:val="24"/>
          <w:szCs w:val="24"/>
        </w:rPr>
      </w:pPr>
      <w:r w:rsidRPr="00CC7E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9C70643" w14:textId="77777777" w:rsidR="00DF28F8" w:rsidRPr="00CD4B1C" w:rsidRDefault="00DF28F8" w:rsidP="00DF28F8">
      <w:pPr>
        <w:numPr>
          <w:ilvl w:val="0"/>
          <w:numId w:val="2"/>
        </w:numPr>
        <w:spacing w:after="208" w:line="267" w:lineRule="auto"/>
        <w:ind w:hanging="300"/>
        <w:rPr>
          <w:rFonts w:ascii="Times New Roman" w:hAnsi="Times New Roman" w:cs="Times New Roman"/>
          <w:sz w:val="24"/>
          <w:szCs w:val="24"/>
        </w:rPr>
      </w:pPr>
      <w:r w:rsidRPr="004C6BE8">
        <w:rPr>
          <w:rFonts w:ascii="Times New Roman" w:eastAsia="Calibri" w:hAnsi="Times New Roman" w:cs="Times New Roman"/>
          <w:sz w:val="26"/>
          <w:szCs w:val="26"/>
        </w:rPr>
        <w:t>Adres zamieszkania: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5496FF34" w14:textId="101569F8" w:rsidR="00DF28F8" w:rsidRPr="003D04C1" w:rsidRDefault="00DF28F8" w:rsidP="003D04C1">
      <w:pPr>
        <w:numPr>
          <w:ilvl w:val="0"/>
          <w:numId w:val="2"/>
        </w:numPr>
        <w:spacing w:after="208" w:line="267" w:lineRule="auto"/>
        <w:ind w:hanging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Obywatelstwo:………………………………………………………………………</w:t>
      </w:r>
      <w:r w:rsidR="003D04C1">
        <w:rPr>
          <w:rFonts w:ascii="Times New Roman" w:eastAsia="Calibri" w:hAnsi="Times New Roman" w:cs="Times New Roman"/>
          <w:sz w:val="24"/>
          <w:szCs w:val="24"/>
        </w:rPr>
        <w:t>…...</w:t>
      </w:r>
    </w:p>
    <w:p w14:paraId="3FC941E3" w14:textId="77777777" w:rsidR="00DF28F8" w:rsidRPr="004C6BE8" w:rsidRDefault="00DF28F8" w:rsidP="00DF28F8">
      <w:pPr>
        <w:spacing w:after="0"/>
        <w:ind w:left="9" w:hanging="10"/>
        <w:rPr>
          <w:rFonts w:ascii="Times New Roman" w:hAnsi="Times New Roman" w:cs="Times New Roman"/>
          <w:sz w:val="28"/>
          <w:szCs w:val="28"/>
        </w:rPr>
      </w:pPr>
      <w:r w:rsidRPr="004C6BE8">
        <w:rPr>
          <w:rFonts w:ascii="Times New Roman" w:eastAsia="Times New Roman" w:hAnsi="Times New Roman" w:cs="Times New Roman"/>
          <w:b/>
          <w:sz w:val="28"/>
          <w:szCs w:val="28"/>
        </w:rPr>
        <w:t>II.  DANE OSOBOWE RODZICÓW/PRAWNYCH OPIEKUNÓW</w:t>
      </w:r>
      <w:r w:rsidRPr="004C6B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429" w:type="dxa"/>
        <w:tblInd w:w="-289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721"/>
        <w:gridCol w:w="3872"/>
      </w:tblGrid>
      <w:tr w:rsidR="00DF28F8" w:rsidRPr="00CC7E8A" w14:paraId="07627C97" w14:textId="77777777" w:rsidTr="00C11E27">
        <w:trPr>
          <w:trHeight w:val="42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6CB2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A3B" w14:textId="77777777" w:rsidR="00DF28F8" w:rsidRPr="00CC7E8A" w:rsidRDefault="00DF28F8" w:rsidP="00C11E27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MATKA /PRAWNA OPIEKUNKA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4A70" w14:textId="77777777" w:rsidR="00DF28F8" w:rsidRPr="00CC7E8A" w:rsidRDefault="00DF28F8" w:rsidP="00C11E27">
            <w:pPr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OJCIEC/PRAWNY OPIEKUN </w:t>
            </w:r>
          </w:p>
        </w:tc>
      </w:tr>
      <w:tr w:rsidR="00DF28F8" w:rsidRPr="00CC7E8A" w14:paraId="08DBA4CE" w14:textId="77777777" w:rsidTr="00C11E27">
        <w:trPr>
          <w:trHeight w:val="5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4E6C" w14:textId="77777777" w:rsidR="00DF28F8" w:rsidRPr="004C6BE8" w:rsidRDefault="00DF28F8" w:rsidP="00C11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Imię i nazwisko 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6D76" w14:textId="77777777" w:rsidR="00DF28F8" w:rsidRPr="00CC7E8A" w:rsidRDefault="00DF28F8" w:rsidP="00C11E2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14BF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28F8" w:rsidRPr="00CC7E8A" w14:paraId="084CBEA2" w14:textId="77777777" w:rsidTr="00C11E27">
        <w:trPr>
          <w:trHeight w:val="5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15E6" w14:textId="77777777" w:rsidR="00DF28F8" w:rsidRPr="004C6BE8" w:rsidRDefault="00DF28F8" w:rsidP="00C11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Adres zamieszkania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190E" w14:textId="77777777" w:rsidR="00DF28F8" w:rsidRPr="00CC7E8A" w:rsidRDefault="00DF28F8" w:rsidP="00C11E2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1BB5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28F8" w:rsidRPr="00CC7E8A" w14:paraId="4562FF77" w14:textId="77777777" w:rsidTr="00C11E27">
        <w:trPr>
          <w:trHeight w:val="5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218" w14:textId="77777777" w:rsidR="00DF28F8" w:rsidRDefault="00DF28F8" w:rsidP="00C11E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Miejsce pracy</w:t>
            </w:r>
          </w:p>
          <w:p w14:paraId="610940C2" w14:textId="77777777" w:rsidR="00DF28F8" w:rsidRPr="004C6BE8" w:rsidRDefault="00DF28F8" w:rsidP="00C11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(pobieranie nauki)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3B9B" w14:textId="77777777" w:rsidR="00DF28F8" w:rsidRPr="00CC7E8A" w:rsidRDefault="00DF28F8" w:rsidP="00C11E2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6DB7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28F8" w:rsidRPr="00CC7E8A" w14:paraId="6CAF9EF1" w14:textId="77777777" w:rsidTr="00C11E27">
        <w:trPr>
          <w:trHeight w:val="5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46FC" w14:textId="77777777" w:rsidR="00DF28F8" w:rsidRPr="004C6BE8" w:rsidRDefault="00DF28F8" w:rsidP="00C11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Adres a-mail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E15A" w14:textId="77777777" w:rsidR="00DF28F8" w:rsidRPr="00CC7E8A" w:rsidRDefault="00DF28F8" w:rsidP="00C11E2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0F30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28F8" w:rsidRPr="00CC7E8A" w14:paraId="32449854" w14:textId="77777777" w:rsidTr="00C11E27">
        <w:trPr>
          <w:trHeight w:val="5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315" w14:textId="77777777" w:rsidR="00DF28F8" w:rsidRPr="004C6BE8" w:rsidRDefault="00DF28F8" w:rsidP="00C11E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B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Telefon kontaktowy 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61A" w14:textId="77777777" w:rsidR="00DF28F8" w:rsidRPr="00CC7E8A" w:rsidRDefault="00DF28F8" w:rsidP="00C11E2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8323" w14:textId="77777777" w:rsidR="00DF28F8" w:rsidRPr="00CC7E8A" w:rsidRDefault="00DF28F8" w:rsidP="00C11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E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28F8" w:rsidRPr="00CC7E8A" w14:paraId="4F04F73D" w14:textId="77777777" w:rsidTr="00C11E27">
        <w:trPr>
          <w:trHeight w:val="5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45A" w14:textId="77777777" w:rsidR="00DF28F8" w:rsidRPr="004C6BE8" w:rsidRDefault="00DF28F8" w:rsidP="00C11E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501C">
              <w:rPr>
                <w:rFonts w:ascii="Times New Roman" w:eastAsia="Calibri" w:hAnsi="Times New Roman" w:cs="Times New Roman"/>
              </w:rPr>
              <w:t>PESEL(w przypadku gdy nie nadano nr Pesel nr i serię dokumentu potwierdzającego tożsamość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FF43" w14:textId="77777777" w:rsidR="00DF28F8" w:rsidRPr="00CC7E8A" w:rsidRDefault="00DF28F8" w:rsidP="00C11E27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A84" w14:textId="77777777" w:rsidR="00DF28F8" w:rsidRPr="00CC7E8A" w:rsidRDefault="00DF28F8" w:rsidP="00C1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4C1" w:rsidRPr="00CC7E8A" w14:paraId="7F059DE1" w14:textId="77777777" w:rsidTr="00C11E27">
        <w:trPr>
          <w:trHeight w:val="5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BE6E" w14:textId="208F09D7" w:rsidR="003D04C1" w:rsidRPr="0057501C" w:rsidRDefault="003D04C1" w:rsidP="00C11E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Data urodzenia rodziców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29F" w14:textId="77777777" w:rsidR="003D04C1" w:rsidRPr="00CC7E8A" w:rsidRDefault="003D04C1" w:rsidP="00C11E27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2D61" w14:textId="77777777" w:rsidR="003D04C1" w:rsidRPr="00CC7E8A" w:rsidRDefault="003D04C1" w:rsidP="00C11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8DBE79" w14:textId="77777777" w:rsidR="00DF28F8" w:rsidRDefault="00DF28F8" w:rsidP="00DF28F8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D0DD3B" w14:textId="77777777" w:rsidR="00DF28F8" w:rsidRPr="004C6BE8" w:rsidRDefault="00DF28F8" w:rsidP="00DF28F8">
      <w:pPr>
        <w:spacing w:after="4"/>
        <w:ind w:left="-5" w:hanging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III. </w:t>
      </w:r>
      <w:r w:rsidRPr="004C6BE8">
        <w:rPr>
          <w:rFonts w:ascii="Times New Roman" w:eastAsia="Times New Roman" w:hAnsi="Times New Roman" w:cs="Times New Roman"/>
          <w:b/>
          <w:sz w:val="28"/>
          <w:szCs w:val="28"/>
        </w:rPr>
        <w:t>ZOBOWIĄZANIE RODZICÓW / OPIEKUNÓW PRAWNYCH DZIECKA:</w:t>
      </w:r>
      <w:r w:rsidRPr="004C6BE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4C6BE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BC3FFE4" w14:textId="77777777" w:rsidR="00DF28F8" w:rsidRPr="00CC7E8A" w:rsidRDefault="00DF28F8" w:rsidP="00DF28F8">
      <w:pPr>
        <w:spacing w:after="68"/>
        <w:ind w:left="14"/>
        <w:rPr>
          <w:rFonts w:ascii="Times New Roman" w:hAnsi="Times New Roman" w:cs="Times New Roman"/>
          <w:sz w:val="24"/>
          <w:szCs w:val="24"/>
        </w:rPr>
      </w:pPr>
      <w:r w:rsidRPr="00CC7E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3CB767" w14:textId="54A83533" w:rsidR="00DF28F8" w:rsidRPr="00281540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sz w:val="26"/>
          <w:szCs w:val="26"/>
        </w:rPr>
        <w:t xml:space="preserve">do podpisania umowy </w:t>
      </w:r>
      <w:r w:rsidR="00A144BD">
        <w:rPr>
          <w:rFonts w:ascii="Times New Roman" w:eastAsia="Times New Roman" w:hAnsi="Times New Roman" w:cs="Times New Roman"/>
          <w:sz w:val="26"/>
          <w:szCs w:val="26"/>
        </w:rPr>
        <w:t>w sprawie korzystania z usług Żłobka w Połańcu „Kraina Malucha”.</w:t>
      </w:r>
      <w:r w:rsidRPr="00F608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54C1A2" w14:textId="77777777" w:rsidR="00DF28F8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281540">
        <w:rPr>
          <w:rFonts w:ascii="Times New Roman" w:eastAsia="Times New Roman" w:hAnsi="Times New Roman" w:cs="Times New Roman"/>
          <w:sz w:val="26"/>
          <w:szCs w:val="26"/>
        </w:rPr>
        <w:t xml:space="preserve">przestrzegania postanowień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281540">
        <w:rPr>
          <w:rFonts w:ascii="Times New Roman" w:eastAsia="Times New Roman" w:hAnsi="Times New Roman" w:cs="Times New Roman"/>
          <w:sz w:val="26"/>
          <w:szCs w:val="26"/>
        </w:rPr>
        <w:t xml:space="preserve">tatutu </w:t>
      </w:r>
      <w:r>
        <w:rPr>
          <w:rFonts w:ascii="Times New Roman" w:eastAsia="Times New Roman" w:hAnsi="Times New Roman" w:cs="Times New Roman"/>
          <w:sz w:val="26"/>
          <w:szCs w:val="26"/>
        </w:rPr>
        <w:t>Ż</w:t>
      </w:r>
      <w:r w:rsidRPr="00281540">
        <w:rPr>
          <w:rFonts w:ascii="Times New Roman" w:eastAsia="Times New Roman" w:hAnsi="Times New Roman" w:cs="Times New Roman"/>
          <w:sz w:val="26"/>
          <w:szCs w:val="26"/>
        </w:rPr>
        <w:t xml:space="preserve">łobka </w:t>
      </w:r>
      <w:r w:rsidRPr="00281540">
        <w:rPr>
          <w:rFonts w:ascii="Times New Roman" w:hAnsi="Times New Roman" w:cs="Times New Roman"/>
          <w:sz w:val="26"/>
          <w:szCs w:val="26"/>
        </w:rPr>
        <w:t xml:space="preserve">oraz Regulaminu Organizacyjnego Żłobka. </w:t>
      </w:r>
    </w:p>
    <w:p w14:paraId="73954E2C" w14:textId="77777777" w:rsidR="00DF28F8" w:rsidRPr="00CA2BEE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CA2BEE">
        <w:rPr>
          <w:rFonts w:ascii="Times New Roman" w:hAnsi="Times New Roman" w:cs="Times New Roman"/>
          <w:sz w:val="26"/>
          <w:szCs w:val="26"/>
        </w:rPr>
        <w:t>rzestrzeganie wszystkich obowiązujących w placówce Procedur i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A2BEE">
        <w:rPr>
          <w:rFonts w:ascii="Times New Roman" w:hAnsi="Times New Roman" w:cs="Times New Roman"/>
          <w:sz w:val="26"/>
          <w:szCs w:val="26"/>
        </w:rPr>
        <w:t>Regulaminów</w:t>
      </w:r>
      <w:r w:rsidRPr="00CA2B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E4E485" w14:textId="77777777" w:rsidR="00DF28F8" w:rsidRPr="00F608B9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sz w:val="26"/>
          <w:szCs w:val="26"/>
        </w:rPr>
        <w:t>podawania do wiadomości żłobka wszelkich zmian w podanych wyżej informacjach,</w:t>
      </w:r>
    </w:p>
    <w:p w14:paraId="051FA9F2" w14:textId="77777777" w:rsidR="00DF28F8" w:rsidRPr="00F608B9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b/>
          <w:sz w:val="26"/>
          <w:szCs w:val="26"/>
        </w:rPr>
        <w:t>regularnego</w:t>
      </w:r>
      <w:r w:rsidRPr="00F608B9">
        <w:rPr>
          <w:rFonts w:ascii="Times New Roman" w:eastAsia="Times New Roman" w:hAnsi="Times New Roman" w:cs="Times New Roman"/>
          <w:sz w:val="26"/>
          <w:szCs w:val="26"/>
        </w:rPr>
        <w:t xml:space="preserve"> uiszczania opłat za żłobek w </w:t>
      </w:r>
      <w:r w:rsidRPr="00F608B9">
        <w:rPr>
          <w:rFonts w:ascii="Times New Roman" w:eastAsia="Times New Roman" w:hAnsi="Times New Roman" w:cs="Times New Roman"/>
          <w:b/>
          <w:sz w:val="26"/>
          <w:szCs w:val="26"/>
        </w:rPr>
        <w:t>wyznaczonym</w:t>
      </w:r>
      <w:r w:rsidRPr="00F608B9">
        <w:rPr>
          <w:rFonts w:ascii="Times New Roman" w:eastAsia="Times New Roman" w:hAnsi="Times New Roman" w:cs="Times New Roman"/>
          <w:sz w:val="26"/>
          <w:szCs w:val="26"/>
        </w:rPr>
        <w:t xml:space="preserve"> terminie, </w:t>
      </w:r>
      <w:r w:rsidRPr="00F608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AC76469" w14:textId="77777777" w:rsidR="00DF28F8" w:rsidRPr="00F608B9" w:rsidRDefault="00DF28F8" w:rsidP="00DF28F8">
      <w:pPr>
        <w:numPr>
          <w:ilvl w:val="0"/>
          <w:numId w:val="3"/>
        </w:numPr>
        <w:spacing w:after="29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sz w:val="26"/>
          <w:szCs w:val="26"/>
        </w:rPr>
        <w:t>przyprowadzania i odbierania dziecka ze żłobka osobiście lub przez osobę dorosłą, do tego upoważnioną,</w:t>
      </w:r>
      <w:r w:rsidRPr="00F608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E63CC2A" w14:textId="77777777" w:rsidR="00DF28F8" w:rsidRPr="00F608B9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sz w:val="26"/>
          <w:szCs w:val="26"/>
        </w:rPr>
        <w:t>uczestniczenia w zebraniach rodziców,</w:t>
      </w:r>
      <w:r w:rsidRPr="00F608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59C2DB1" w14:textId="77777777" w:rsidR="00DF28F8" w:rsidRPr="00F608B9" w:rsidRDefault="00DF28F8" w:rsidP="00DF28F8">
      <w:pPr>
        <w:numPr>
          <w:ilvl w:val="0"/>
          <w:numId w:val="3"/>
        </w:numPr>
        <w:spacing w:after="0" w:line="268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608B9">
        <w:rPr>
          <w:rFonts w:ascii="Times New Roman" w:eastAsia="Times New Roman" w:hAnsi="Times New Roman" w:cs="Times New Roman"/>
          <w:sz w:val="26"/>
          <w:szCs w:val="26"/>
        </w:rPr>
        <w:t>przyprowadzania do żłobka zdrowego dziecka,</w:t>
      </w:r>
      <w:r w:rsidRPr="00F608B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6FCFCD3" w14:textId="77777777" w:rsidR="00DF28F8" w:rsidRPr="00CC7E8A" w:rsidRDefault="00DF28F8" w:rsidP="00DF28F8">
      <w:pPr>
        <w:spacing w:after="0" w:line="268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75FC9E89" w14:textId="2EB847B8" w:rsidR="00DF28F8" w:rsidRPr="00CC7E8A" w:rsidRDefault="00DF28F8" w:rsidP="00A144BD">
      <w:pPr>
        <w:spacing w:after="17"/>
        <w:ind w:left="14"/>
        <w:rPr>
          <w:rFonts w:ascii="Times New Roman" w:hAnsi="Times New Roman" w:cs="Times New Roman"/>
          <w:sz w:val="24"/>
          <w:szCs w:val="24"/>
        </w:rPr>
      </w:pPr>
      <w:r w:rsidRPr="00CC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E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5AE461" w14:textId="77777777" w:rsidR="00DF28F8" w:rsidRPr="004C6BE8" w:rsidRDefault="00DF28F8" w:rsidP="00DF28F8">
      <w:pPr>
        <w:spacing w:after="4"/>
        <w:ind w:left="-5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IV</w:t>
      </w:r>
      <w:r w:rsidRPr="00F608B9">
        <w:rPr>
          <w:rFonts w:ascii="Times New Roman" w:eastAsia="Times New Roman" w:hAnsi="Times New Roman" w:cs="Times New Roman"/>
          <w:b/>
          <w:sz w:val="28"/>
          <w:szCs w:val="28"/>
        </w:rPr>
        <w:t>. OŚWIADCZENIE RODZICÓW/OPIEKUNÓW PRAWNYCH  DZIECKA:</w:t>
      </w:r>
    </w:p>
    <w:p w14:paraId="74F84BC1" w14:textId="77777777" w:rsidR="00DF28F8" w:rsidRDefault="00DF28F8" w:rsidP="00DF28F8">
      <w:pPr>
        <w:spacing w:after="4"/>
        <w:ind w:left="-5" w:right="2058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47F2851" w14:textId="77777777" w:rsidR="00DF28F8" w:rsidRPr="002A63AF" w:rsidRDefault="00DF28F8" w:rsidP="00DF28F8">
      <w:pPr>
        <w:spacing w:after="4"/>
        <w:ind w:left="-5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63AF">
        <w:rPr>
          <w:rFonts w:ascii="Times New Roman" w:eastAsia="Times New Roman" w:hAnsi="Times New Roman" w:cs="Times New Roman"/>
          <w:sz w:val="26"/>
          <w:szCs w:val="26"/>
        </w:rPr>
        <w:t xml:space="preserve">Oświadczam, że przedłożone przeze mnie w niniejszej deklaracji informacje są zgodne ze stanem faktycznym. </w:t>
      </w:r>
    </w:p>
    <w:p w14:paraId="4D3A9958" w14:textId="77777777" w:rsidR="00DF28F8" w:rsidRPr="002A63AF" w:rsidRDefault="00DF28F8" w:rsidP="00DF28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63AF">
        <w:rPr>
          <w:rFonts w:ascii="Times New Roman" w:hAnsi="Times New Roman" w:cs="Times New Roman"/>
          <w:sz w:val="26"/>
          <w:szCs w:val="26"/>
        </w:rPr>
        <w:t>Wyrażam zgodę na przesyłanie drogą e-mail na wskazany w karcie adres informacji o wysokości opłat za żłobek oraz wszelkich innych spraw związ</w:t>
      </w:r>
      <w:r>
        <w:rPr>
          <w:rFonts w:ascii="Times New Roman" w:hAnsi="Times New Roman" w:cs="Times New Roman"/>
          <w:sz w:val="26"/>
          <w:szCs w:val="26"/>
        </w:rPr>
        <w:t>anych z pobytem dziecka w placówce</w:t>
      </w:r>
      <w:r w:rsidRPr="002A63A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19B0CA" w14:textId="77777777" w:rsidR="00DF28F8" w:rsidRDefault="00DF28F8" w:rsidP="00DF2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01DD5" w14:textId="77777777" w:rsidR="00DF28F8" w:rsidRPr="009F76DA" w:rsidRDefault="00DF28F8" w:rsidP="00DF2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55628" w14:textId="77777777" w:rsidR="00DF28F8" w:rsidRDefault="00DF28F8" w:rsidP="00DF28F8">
      <w:pPr>
        <w:tabs>
          <w:tab w:val="center" w:pos="3555"/>
          <w:tab w:val="center" w:pos="4263"/>
          <w:tab w:val="center" w:pos="4971"/>
          <w:tab w:val="center" w:pos="7572"/>
        </w:tabs>
        <w:spacing w:after="0" w:line="268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……………………………...………… </w:t>
      </w:r>
      <w:r>
        <w:rPr>
          <w:rFonts w:ascii="Calibri" w:eastAsia="Calibri" w:hAnsi="Calibri" w:cs="Calibri"/>
        </w:rPr>
        <w:t xml:space="preserve"> </w:t>
      </w:r>
    </w:p>
    <w:p w14:paraId="56E73E4E" w14:textId="77777777" w:rsidR="00DF28F8" w:rsidRDefault="00DF28F8" w:rsidP="00DF28F8">
      <w:pPr>
        <w:spacing w:after="7"/>
        <w:ind w:left="82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(podpis matki/opiekuna prawnego)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                             (podpis ojca/opiekuna prawnego)              </w:t>
      </w:r>
    </w:p>
    <w:p w14:paraId="004E2742" w14:textId="77777777" w:rsidR="00DF28F8" w:rsidRPr="00CE3082" w:rsidRDefault="00DF28F8" w:rsidP="00DF28F8">
      <w:pPr>
        <w:spacing w:after="7"/>
        <w:ind w:left="82"/>
        <w:jc w:val="both"/>
        <w:rPr>
          <w:rFonts w:ascii="Times New Roman" w:hAnsi="Times New Roman" w:cs="Times New Roman"/>
          <w:sz w:val="24"/>
          <w:szCs w:val="24"/>
        </w:rPr>
      </w:pPr>
    </w:p>
    <w:p w14:paraId="5144B830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ADF88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E4151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CA342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FE4DB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B8324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2F744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4907F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812BA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6B6C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CDFD5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3C0CD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503DA" w14:textId="77777777" w:rsidR="00CC332E" w:rsidRDefault="00CC332E" w:rsidP="00DF28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3873FDE" w14:textId="77777777" w:rsidR="00CC332E" w:rsidRDefault="00CC332E" w:rsidP="00DF28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F595032" w14:textId="77777777" w:rsidR="00674126" w:rsidRDefault="00674126" w:rsidP="00DF28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762757E" w14:textId="77777777" w:rsidR="00674126" w:rsidRDefault="00674126" w:rsidP="00DF28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4284AD2" w14:textId="506680A7" w:rsidR="00DF28F8" w:rsidRDefault="00DF28F8" w:rsidP="00DF28F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KLAUZULA INFORMACYJNA</w:t>
      </w:r>
    </w:p>
    <w:p w14:paraId="58CB25AA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470E0A0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podstawie art. 6 ust. 1 lit. a Rozporządzenia Parlamentu Europejskiego i Rady (UE) 2016/679 z dnia 27 kwietnia 2016 r. w sprawie ochrony osób fizycznych w związku z</w:t>
      </w:r>
    </w:p>
    <w:p w14:paraId="796602E2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przetwarzaniem danych osobowych i w sprawie swobodnego przepływu takich danych oraz</w:t>
      </w:r>
    </w:p>
    <w:p w14:paraId="5989911C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uchylenia dyrektywy 95/46/WE (ogólne rozporządzenie o ochronie danych osobowych, dalej:</w:t>
      </w:r>
    </w:p>
    <w:p w14:paraId="0D90C680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RODO), wyrażam zgodę na przetwarzanie danych osobowych mojego dziecka, tj. imię i</w:t>
      </w:r>
    </w:p>
    <w:p w14:paraId="061BE27D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nazwisko dziecka do celów związanych z postępowaniem rekrutacyjnym przeprowadzanym</w:t>
      </w:r>
    </w:p>
    <w:p w14:paraId="76CC7B8C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Żłobku w Połańcu ,,Kraina malucha”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poprzez podanie tych danych do publicznej</w:t>
      </w:r>
    </w:p>
    <w:p w14:paraId="1DAC9529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wiadomości na liście dzieci przyjętych do żłobka (na wszystkich listach, jeżeli będzie</w:t>
      </w:r>
    </w:p>
    <w:p w14:paraId="00E2FD92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sporządzona lista rezerwowa i ostateczna).</w:t>
      </w:r>
    </w:p>
    <w:p w14:paraId="1F267BF2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Administratorem danych Państwa dziecka jest: Żłobek w Połańcu „Kraina Malucha”, ul.</w:t>
      </w:r>
    </w:p>
    <w:p w14:paraId="226DA558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Madalińskiego 1, 28-230 Połaniec. Odbiorcą danych osobowych jest Samorządowe Centrum Usług Wspólnych w Połańcu, ul.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Ruszczańska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24, 28-230 Połaniec.</w:t>
      </w:r>
    </w:p>
    <w:p w14:paraId="636CE94F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Inspektor Ochrony danych osobowych: </w:t>
      </w:r>
      <w:r w:rsidRPr="009B28D9">
        <w:rPr>
          <w:rFonts w:ascii="TimesNewRomanPSMT" w:hAnsi="TimesNewRomanPSMT" w:cs="TimesNewRomanPSMT"/>
          <w:b/>
          <w:bCs/>
          <w:sz w:val="24"/>
          <w:szCs w:val="24"/>
        </w:rPr>
        <w:t>Andrzej Strycharz , nr tel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 w:rsidRPr="009B28D9">
        <w:rPr>
          <w:rFonts w:ascii="TimesNewRomanPSMT" w:hAnsi="TimesNewRomanPSMT" w:cs="TimesNewRomanPSMT"/>
          <w:b/>
          <w:bCs/>
          <w:sz w:val="24"/>
          <w:szCs w:val="24"/>
        </w:rPr>
        <w:t>: ,693-168-756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14:paraId="643F7711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hyperlink r:id="rId5" w:history="1">
        <w:r w:rsidRPr="00233B9B">
          <w:rPr>
            <w:rStyle w:val="Hipercze"/>
            <w:rFonts w:ascii="TimesNewRomanPSMT" w:hAnsi="TimesNewRomanPSMT" w:cs="TimesNewRomanPSMT"/>
            <w:sz w:val="24"/>
            <w:szCs w:val="24"/>
          </w:rPr>
          <w:t>andrzej@e-direction.pl</w:t>
        </w:r>
      </w:hyperlink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1C7B6F7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Podstawa prawna: Dane osobowe Pana/i dziecka będą przetwarzane na podstawie art. 6 ust. 1</w:t>
      </w:r>
    </w:p>
    <w:p w14:paraId="15C3223C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lit. a, b, c RODO w celu realizacji zadań ustawowych i statutowych żłobka określonych w</w:t>
      </w:r>
    </w:p>
    <w:p w14:paraId="7A051F0D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ustawie z dnia 4 lutego 2011r. o opiece nad dziećmi w wieku do lat 3 (t. j. Dz.U. z 2018 r. poz.</w:t>
      </w:r>
    </w:p>
    <w:p w14:paraId="31852BF6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603), a w zakresie podania danych dziecka do publicznej wiadomości na podstawie niniejszej</w:t>
      </w:r>
    </w:p>
    <w:p w14:paraId="5CF4481E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zgody.</w:t>
      </w:r>
    </w:p>
    <w:p w14:paraId="227F993E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Celem przetwarzania danych jest podanie do publicznej wiadomości danych dziecka</w:t>
      </w:r>
    </w:p>
    <w:p w14:paraId="14269A0C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(wyłącznie imię i nazwisko) przyjętego do żłobka co jest niezbędne do przeprowadzenia</w:t>
      </w:r>
    </w:p>
    <w:p w14:paraId="27F06C84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postępowania rekrutacyjnego.</w:t>
      </w:r>
    </w:p>
    <w:p w14:paraId="4D7FD998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Dane osobowe dziecka będą przetwarzane na tej podstawie wyłącznie przez czas trwania</w:t>
      </w:r>
    </w:p>
    <w:p w14:paraId="3CCB8DA9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rekrutacji do żłobka.</w:t>
      </w:r>
    </w:p>
    <w:p w14:paraId="68066662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Podaję dane osobowe dobrowolnie i oświadczam, że zapoznałem (-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się z treścią klauzuli</w:t>
      </w:r>
    </w:p>
    <w:p w14:paraId="58929D35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obowiązku informacyjnego umieszczonej powyżej, w tym z informacją o celach i sposobach</w:t>
      </w:r>
    </w:p>
    <w:p w14:paraId="0BA5F1C5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przetwarzania danych osobowych oraz prawie dostępu do treści podanych danych, prawie ich</w:t>
      </w:r>
    </w:p>
    <w:p w14:paraId="7838BB2D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poprawiania, usuwania, przenoszenia oraz złożenia sprzeciwu wobec przetwarzania danych.</w:t>
      </w:r>
    </w:p>
    <w:p w14:paraId="3371986C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Zostałem(-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poinformowany(-a) o prawie do złożenia skargi do Prezesa Urzędu Ochrony</w:t>
      </w:r>
    </w:p>
    <w:p w14:paraId="27F13071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Danych Osobowych w Warszawie.</w:t>
      </w:r>
    </w:p>
    <w:p w14:paraId="6ADC2448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Ponadto Administrator poinformował mnie, że:</w:t>
      </w:r>
    </w:p>
    <w:p w14:paraId="1A68D811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niniejsza zgoda może zostać cofnięta w dowolnym momencie poprzez złożenie</w:t>
      </w:r>
    </w:p>
    <w:p w14:paraId="4335CC08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oświadczenia w tej samej formie, w jakiej zgoda została wyrażona. Wycofanie zgody nie</w:t>
      </w:r>
    </w:p>
    <w:p w14:paraId="01E1302B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wpływa na zgodność z prawem przetwarzania, którego dokonano na podstawie zgody przed</w:t>
      </w:r>
    </w:p>
    <w:p w14:paraId="37018C42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jej wycofaniem,</w:t>
      </w:r>
    </w:p>
    <w:p w14:paraId="516E8104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konsekwencją niewyrażenia zgody na przetwarzanie danych osobowych dziecka (jej</w:t>
      </w:r>
    </w:p>
    <w:p w14:paraId="17585A69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cofnięcia) w tym zakresie jest niemożność wzięcia udziału dziecka w postępowaniu</w:t>
      </w:r>
    </w:p>
    <w:p w14:paraId="33912D76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rekrutacyjnym do żłobka.</w:t>
      </w:r>
    </w:p>
    <w:p w14:paraId="6389CE00" w14:textId="77777777" w:rsidR="00DF28F8" w:rsidRDefault="00DF28F8" w:rsidP="00DF28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• dane osobowe przetwarzane na podstawie niniejszej zgody nie będą podlegały</w:t>
      </w:r>
    </w:p>
    <w:p w14:paraId="38B0B070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>zautomatyzowanemu podejmowaniu decyzji, w tym profilowaniu.</w:t>
      </w:r>
    </w:p>
    <w:p w14:paraId="6D6D9BBE" w14:textId="77777777" w:rsidR="00DF28F8" w:rsidRDefault="00DF28F8" w:rsidP="00DF28F8">
      <w:pPr>
        <w:spacing w:after="43" w:line="268" w:lineRule="auto"/>
        <w:ind w:left="92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FCA6CF" w14:textId="77777777" w:rsidR="00DF28F8" w:rsidRDefault="00DF28F8" w:rsidP="00DF28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……………………………..                                             ………………………………</w:t>
      </w:r>
    </w:p>
    <w:p w14:paraId="17982480" w14:textId="77777777" w:rsidR="00DF28F8" w:rsidRDefault="00DF28F8" w:rsidP="00DF28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</w:rPr>
        <w:t xml:space="preserve">           (data)                                                                            (czytelny podpis matki i ojca)</w:t>
      </w:r>
    </w:p>
    <w:p w14:paraId="42BCF90C" w14:textId="77777777" w:rsidR="00DF28F8" w:rsidRDefault="00DF28F8" w:rsidP="00DF28F8">
      <w:pPr>
        <w:tabs>
          <w:tab w:val="center" w:pos="7364"/>
        </w:tabs>
        <w:spacing w:after="3"/>
      </w:pPr>
      <w:r>
        <w:rPr>
          <w:rFonts w:ascii="Times New Roman" w:eastAsia="Times New Roman" w:hAnsi="Times New Roman" w:cs="Times New Roman"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F46DB3E" w14:textId="77777777" w:rsidR="005554C1" w:rsidRDefault="005554C1"/>
    <w:sectPr w:rsidR="005554C1" w:rsidSect="00026FB4">
      <w:pgSz w:w="11906" w:h="16838"/>
      <w:pgMar w:top="851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D5F"/>
    <w:multiLevelType w:val="hybridMultilevel"/>
    <w:tmpl w:val="8926DF06"/>
    <w:lvl w:ilvl="0" w:tplc="6EA64188">
      <w:start w:val="4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C9F54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929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43548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2B9EE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F78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A026E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2F5C8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8D2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E02F4"/>
    <w:multiLevelType w:val="hybridMultilevel"/>
    <w:tmpl w:val="FEBE47B8"/>
    <w:lvl w:ilvl="0" w:tplc="ABDA3F06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832EA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C0FB8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C062A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21BEA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47E08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EBA9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29498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CBCCA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F7F87"/>
    <w:multiLevelType w:val="hybridMultilevel"/>
    <w:tmpl w:val="59CEBF84"/>
    <w:lvl w:ilvl="0" w:tplc="CF5205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E3A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2E8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256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AD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213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D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298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69D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569382">
    <w:abstractNumId w:val="1"/>
  </w:num>
  <w:num w:numId="2" w16cid:durableId="1725374499">
    <w:abstractNumId w:val="0"/>
  </w:num>
  <w:num w:numId="3" w16cid:durableId="67321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C1"/>
    <w:rsid w:val="00024AA1"/>
    <w:rsid w:val="00026FB4"/>
    <w:rsid w:val="00363F1A"/>
    <w:rsid w:val="003D04C1"/>
    <w:rsid w:val="0049550C"/>
    <w:rsid w:val="005554C1"/>
    <w:rsid w:val="00674126"/>
    <w:rsid w:val="007364F8"/>
    <w:rsid w:val="007B7534"/>
    <w:rsid w:val="007E1E89"/>
    <w:rsid w:val="00930D25"/>
    <w:rsid w:val="00A144BD"/>
    <w:rsid w:val="00B07603"/>
    <w:rsid w:val="00C426E2"/>
    <w:rsid w:val="00CC332E"/>
    <w:rsid w:val="00D6635B"/>
    <w:rsid w:val="00DF28F8"/>
    <w:rsid w:val="00F24488"/>
    <w:rsid w:val="00F34C47"/>
    <w:rsid w:val="00F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B1D"/>
  <w15:chartTrackingRefBased/>
  <w15:docId w15:val="{C09D4D8F-1879-4276-8ACC-88E5DCF6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F28F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F2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zej@e-direct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841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zlobek</cp:lastModifiedBy>
  <cp:revision>15</cp:revision>
  <cp:lastPrinted>2025-02-06T07:12:00Z</cp:lastPrinted>
  <dcterms:created xsi:type="dcterms:W3CDTF">2024-02-05T06:56:00Z</dcterms:created>
  <dcterms:modified xsi:type="dcterms:W3CDTF">2026-02-02T10:52:00Z</dcterms:modified>
</cp:coreProperties>
</file>