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C261" w14:textId="00083CC1" w:rsidR="00A15139" w:rsidRDefault="00A15139" w:rsidP="002944C8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2B6E64C" w14:textId="77777777" w:rsidR="00A15139" w:rsidRDefault="00A15139">
      <w:pPr>
        <w:spacing w:after="3"/>
        <w:ind w:left="5279"/>
      </w:pPr>
    </w:p>
    <w:p w14:paraId="0DADAA09" w14:textId="77777777" w:rsidR="00A15139" w:rsidRDefault="00A15139">
      <w:pPr>
        <w:spacing w:after="7"/>
        <w:ind w:right="1361"/>
        <w:jc w:val="righ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A60C621" w14:textId="77777777" w:rsidR="00A15139" w:rsidRDefault="00A15139">
      <w:pPr>
        <w:spacing w:after="35"/>
        <w:ind w:right="1371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4D9DB5EE" w14:textId="77777777" w:rsidR="00A15139" w:rsidRPr="00A15139" w:rsidRDefault="00A15139">
      <w:pPr>
        <w:spacing w:after="219"/>
        <w:ind w:left="3601" w:hanging="10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Arial" w:hAnsi="Times New Roman" w:cs="Times New Roman"/>
          <w:b/>
          <w:sz w:val="24"/>
          <w:szCs w:val="24"/>
        </w:rPr>
        <w:t xml:space="preserve">OŚWIADCZENIE 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59526A" w14:textId="77777777" w:rsidR="00E964F2" w:rsidRDefault="00A15139" w:rsidP="00E964F2">
      <w:pPr>
        <w:spacing w:after="125"/>
        <w:ind w:left="775" w:hanging="10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Arial" w:hAnsi="Times New Roman" w:cs="Times New Roman"/>
          <w:b/>
          <w:sz w:val="24"/>
          <w:szCs w:val="24"/>
        </w:rPr>
        <w:t xml:space="preserve">O WYCHOWYWANIU </w:t>
      </w:r>
      <w:r w:rsidR="00E964F2">
        <w:rPr>
          <w:rFonts w:ascii="Times New Roman" w:eastAsia="Arial" w:hAnsi="Times New Roman" w:cs="Times New Roman"/>
          <w:b/>
          <w:sz w:val="24"/>
          <w:szCs w:val="24"/>
        </w:rPr>
        <w:t>DZIECKA</w:t>
      </w:r>
      <w:r w:rsidRPr="00A15139">
        <w:rPr>
          <w:rFonts w:ascii="Times New Roman" w:eastAsia="Arial" w:hAnsi="Times New Roman" w:cs="Times New Roman"/>
          <w:b/>
          <w:sz w:val="24"/>
          <w:szCs w:val="24"/>
        </w:rPr>
        <w:t xml:space="preserve"> W RODZINIE WIELODZIETNEJ  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BB7604" w14:textId="77777777" w:rsidR="00A15139" w:rsidRPr="00A15139" w:rsidRDefault="00E964F2" w:rsidP="00E964F2">
      <w:pPr>
        <w:spacing w:after="125"/>
        <w:ind w:left="77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15139" w:rsidRPr="00A15139">
        <w:rPr>
          <w:rFonts w:ascii="Times New Roman" w:eastAsia="Calibri" w:hAnsi="Times New Roman" w:cs="Times New Roman"/>
          <w:i/>
          <w:sz w:val="24"/>
          <w:szCs w:val="24"/>
        </w:rPr>
        <w:t>(do wy</w:t>
      </w:r>
      <w:r>
        <w:rPr>
          <w:rFonts w:ascii="Times New Roman" w:eastAsia="Calibri" w:hAnsi="Times New Roman" w:cs="Times New Roman"/>
          <w:i/>
          <w:sz w:val="24"/>
          <w:szCs w:val="24"/>
        </w:rPr>
        <w:t>pełnienia przy składaniu kart zgłoszeniowych</w:t>
      </w:r>
      <w:r w:rsidR="00A15139" w:rsidRPr="00A15139">
        <w:rPr>
          <w:rFonts w:ascii="Times New Roman" w:eastAsia="Calibri" w:hAnsi="Times New Roman" w:cs="Times New Roman"/>
          <w:i/>
          <w:sz w:val="24"/>
          <w:szCs w:val="24"/>
        </w:rPr>
        <w:t xml:space="preserve">)  </w:t>
      </w:r>
      <w:r w:rsidR="00A15139"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AB3233" w14:textId="77777777" w:rsidR="00A15139" w:rsidRPr="00A15139" w:rsidRDefault="00A15139">
      <w:pPr>
        <w:spacing w:after="10"/>
        <w:ind w:right="1312"/>
        <w:jc w:val="center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B19197" w14:textId="77777777" w:rsidR="00A15139" w:rsidRPr="00A15139" w:rsidRDefault="00A15139">
      <w:pPr>
        <w:spacing w:after="0" w:line="274" w:lineRule="auto"/>
        <w:ind w:left="14" w:right="5860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7A2B1722" w14:textId="77777777" w:rsidR="00A15139" w:rsidRPr="00A15139" w:rsidRDefault="00A15139">
      <w:pPr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2237CEB" w14:textId="77777777" w:rsidR="00A15139" w:rsidRPr="00A15139" w:rsidRDefault="00A15139">
      <w:pPr>
        <w:spacing w:after="19"/>
        <w:ind w:left="14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7C3019" w14:textId="77777777" w:rsidR="00A15139" w:rsidRPr="00A15139" w:rsidRDefault="00A15139" w:rsidP="00770A2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9E64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64AF" w:rsidRPr="009E64AF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, że dziecko, o którego przyjęcie do </w:t>
      </w:r>
      <w:r w:rsidR="00770A22">
        <w:rPr>
          <w:rFonts w:ascii="Times New Roman" w:eastAsia="Calibri" w:hAnsi="Times New Roman" w:cs="Times New Roman"/>
          <w:b/>
          <w:sz w:val="24"/>
          <w:szCs w:val="24"/>
        </w:rPr>
        <w:t>żłobka</w:t>
      </w: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wnioskuję, wychowuje się  w rodzinie wielodzietnej, tzn. wychowującej troje i więcej dzieci.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654DD1B2" w14:textId="77777777" w:rsidR="00A15139" w:rsidRPr="00A15139" w:rsidRDefault="00A15139" w:rsidP="00770A22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57296B7" w14:textId="77777777" w:rsidR="00A15139" w:rsidRPr="00A15139" w:rsidRDefault="00A15139" w:rsidP="00770A22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0CF0C0" w14:textId="77777777" w:rsidR="00A15139" w:rsidRPr="00A15139" w:rsidRDefault="00A15139">
      <w:pPr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7CE2C6" w14:textId="77777777" w:rsidR="00A15139" w:rsidRPr="00A15139" w:rsidRDefault="00A15139">
      <w:pPr>
        <w:spacing w:after="17"/>
        <w:ind w:left="14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14846B" w14:textId="77777777" w:rsidR="00A15139" w:rsidRPr="00A15139" w:rsidRDefault="00A15139">
      <w:pPr>
        <w:spacing w:after="0"/>
        <w:ind w:left="14" w:right="-18"/>
        <w:jc w:val="both"/>
        <w:rPr>
          <w:rFonts w:ascii="Times New Roman" w:hAnsi="Times New Roman" w:cs="Times New Roman"/>
          <w:sz w:val="24"/>
          <w:szCs w:val="24"/>
        </w:rPr>
      </w:pPr>
      <w:r w:rsidRPr="00A1513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328E972" w14:textId="77777777" w:rsidR="00A15139" w:rsidRPr="00A15139" w:rsidRDefault="00A15139">
      <w:pPr>
        <w:spacing w:after="0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…………………………………….          </w:t>
      </w:r>
      <w:r w:rsidRPr="00A1513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Pr="00A15139">
        <w:rPr>
          <w:rFonts w:ascii="Times New Roman" w:eastAsia="Calibri" w:hAnsi="Times New Roman" w:cs="Times New Roman"/>
          <w:i/>
          <w:sz w:val="24"/>
          <w:szCs w:val="24"/>
        </w:rPr>
        <w:t>.………………………………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…..</w:t>
      </w:r>
      <w:r w:rsidRPr="00A15139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907575" w14:textId="77777777" w:rsidR="00A15139" w:rsidRPr="00A15139" w:rsidRDefault="00A15139">
      <w:pPr>
        <w:spacing w:after="0" w:line="216" w:lineRule="auto"/>
        <w:ind w:right="709" w:firstLine="110"/>
        <w:rPr>
          <w:rFonts w:ascii="Times New Roman" w:eastAsia="Calibri" w:hAnsi="Times New Roman" w:cs="Times New Roman"/>
          <w:i/>
          <w:sz w:val="24"/>
          <w:szCs w:val="24"/>
        </w:rPr>
      </w:pPr>
      <w:r w:rsidRPr="00A15139">
        <w:rPr>
          <w:rFonts w:ascii="Times New Roman" w:eastAsia="Calibri" w:hAnsi="Times New Roman" w:cs="Times New Roman"/>
          <w:i/>
          <w:sz w:val="24"/>
          <w:szCs w:val="24"/>
        </w:rPr>
        <w:t>(podpis mat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ki/opiekunki prawnej)                             </w:t>
      </w:r>
      <w:r w:rsidRPr="00A15139">
        <w:rPr>
          <w:rFonts w:ascii="Times New Roman" w:eastAsia="Calibri" w:hAnsi="Times New Roman" w:cs="Times New Roman"/>
          <w:i/>
          <w:sz w:val="24"/>
          <w:szCs w:val="24"/>
        </w:rPr>
        <w:t>(podpis ojca/opiekuna prawnego)</w:t>
      </w:r>
    </w:p>
    <w:p w14:paraId="67F6E870" w14:textId="77777777" w:rsidR="00A15139" w:rsidRPr="00A15139" w:rsidRDefault="00A15139">
      <w:pPr>
        <w:spacing w:after="36"/>
        <w:ind w:left="14"/>
        <w:rPr>
          <w:rFonts w:ascii="Times New Roman" w:hAnsi="Times New Roman" w:cs="Times New Roman"/>
          <w:sz w:val="24"/>
          <w:szCs w:val="24"/>
        </w:rPr>
      </w:pPr>
    </w:p>
    <w:p w14:paraId="064006DA" w14:textId="77777777" w:rsidR="00A15139" w:rsidRDefault="00A15139">
      <w:pPr>
        <w:spacing w:after="0" w:line="257" w:lineRule="auto"/>
        <w:ind w:right="4805" w:firstLine="14"/>
        <w:rPr>
          <w:rFonts w:ascii="Times New Roman" w:eastAsia="Calibri" w:hAnsi="Times New Roman" w:cs="Times New Roman"/>
          <w:b/>
          <w:sz w:val="24"/>
          <w:szCs w:val="24"/>
        </w:rPr>
      </w:pPr>
      <w:r w:rsidRPr="00A151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14:paraId="61539DD4" w14:textId="77777777" w:rsidR="00A15139" w:rsidRDefault="00A15139">
      <w:pPr>
        <w:spacing w:after="0" w:line="257" w:lineRule="auto"/>
        <w:ind w:right="4805" w:firstLine="1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DAB68A" w14:textId="77777777" w:rsidR="00A15139" w:rsidRPr="00A15139" w:rsidRDefault="00A15139">
      <w:pPr>
        <w:spacing w:after="0" w:line="257" w:lineRule="auto"/>
        <w:ind w:right="4805" w:firstLine="14"/>
        <w:rPr>
          <w:rFonts w:ascii="Times New Roman" w:eastAsia="Calibri" w:hAnsi="Times New Roman" w:cs="Times New Roman"/>
          <w:b/>
          <w:sz w:val="24"/>
          <w:szCs w:val="24"/>
        </w:rPr>
      </w:pPr>
      <w:r w:rsidRPr="00A1513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6499B4E1" w14:textId="77777777" w:rsidR="00A15139" w:rsidRPr="00A15139" w:rsidRDefault="00A15139" w:rsidP="00A15139">
      <w:pPr>
        <w:spacing w:after="0" w:line="257" w:lineRule="auto"/>
        <w:ind w:right="4805" w:firstLine="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D1964" w14:textId="77777777" w:rsidR="00A15139" w:rsidRPr="00A15139" w:rsidRDefault="00A15139" w:rsidP="00A15139">
      <w:pPr>
        <w:spacing w:after="0" w:line="257" w:lineRule="auto"/>
        <w:ind w:firstLine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</w:t>
      </w:r>
      <w:r w:rsidRPr="00A15139">
        <w:rPr>
          <w:rFonts w:ascii="Times New Roman" w:eastAsia="Calibri" w:hAnsi="Times New Roman" w:cs="Times New Roman"/>
          <w:sz w:val="24"/>
          <w:szCs w:val="24"/>
          <w:vertAlign w:val="subscript"/>
        </w:rPr>
        <w:t>data</w:t>
      </w:r>
      <w:r w:rsidRPr="00A15139">
        <w:rPr>
          <w:rFonts w:ascii="Times New Roman" w:eastAsia="Calibri" w:hAnsi="Times New Roman" w:cs="Times New Roman"/>
          <w:sz w:val="24"/>
          <w:szCs w:val="24"/>
        </w:rPr>
        <w:t>:……………………………………..</w:t>
      </w:r>
    </w:p>
    <w:p w14:paraId="2C84029F" w14:textId="77777777" w:rsidR="00A15139" w:rsidRDefault="00A15139" w:rsidP="009E64AF">
      <w:pPr>
        <w:spacing w:after="18"/>
        <w:ind w:left="14"/>
      </w:pPr>
      <w:r>
        <w:rPr>
          <w:rFonts w:ascii="Calibri" w:eastAsia="Calibri" w:hAnsi="Calibri" w:cs="Calibri"/>
          <w:b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F6559D0" w14:textId="77777777" w:rsidR="009E64AF" w:rsidRDefault="009E64AF" w:rsidP="009E64AF">
      <w:pPr>
        <w:spacing w:after="18"/>
        <w:ind w:left="14"/>
      </w:pPr>
    </w:p>
    <w:p w14:paraId="4E33686A" w14:textId="77777777" w:rsidR="009E64AF" w:rsidRDefault="009E64AF" w:rsidP="009E64AF">
      <w:pPr>
        <w:spacing w:after="18"/>
        <w:ind w:left="14"/>
      </w:pPr>
    </w:p>
    <w:p w14:paraId="25397AE8" w14:textId="77777777" w:rsidR="00A15139" w:rsidRDefault="00A15139">
      <w:pPr>
        <w:spacing w:after="11"/>
        <w:ind w:left="14"/>
      </w:pPr>
    </w:p>
    <w:p w14:paraId="292CEC4D" w14:textId="77777777" w:rsidR="00A15139" w:rsidRDefault="00A15139">
      <w:pPr>
        <w:spacing w:after="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B720D88" w14:textId="77777777" w:rsidR="00A15139" w:rsidRDefault="00A15139">
      <w:pPr>
        <w:spacing w:after="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17DDFCB" w14:textId="77777777" w:rsidR="00A15139" w:rsidRDefault="00A15139">
      <w:pPr>
        <w:spacing w:after="9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4FF29DD" w14:textId="77777777" w:rsidR="00A15139" w:rsidRDefault="00A15139">
      <w:pPr>
        <w:spacing w:after="12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BF5E92F" w14:textId="77777777" w:rsidR="00A15139" w:rsidRDefault="00A15139">
      <w:pPr>
        <w:spacing w:after="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3FFB17A" w14:textId="77777777" w:rsidR="00A15139" w:rsidRDefault="00A15139">
      <w:pPr>
        <w:spacing w:after="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3486379" w14:textId="77777777" w:rsidR="00A15139" w:rsidRDefault="00A15139">
      <w:pPr>
        <w:spacing w:after="19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B1CDDBE" w14:textId="77777777" w:rsidR="00315792" w:rsidRDefault="00A15139" w:rsidP="009E64AF">
      <w:pPr>
        <w:spacing w:after="0" w:line="321" w:lineRule="auto"/>
        <w:ind w:left="14" w:right="1037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315792" w:rsidSect="0036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39"/>
    <w:rsid w:val="00105123"/>
    <w:rsid w:val="002944C8"/>
    <w:rsid w:val="00315792"/>
    <w:rsid w:val="00451E8C"/>
    <w:rsid w:val="00770A22"/>
    <w:rsid w:val="009E64AF"/>
    <w:rsid w:val="00A15139"/>
    <w:rsid w:val="00A33B6C"/>
    <w:rsid w:val="00DC086D"/>
    <w:rsid w:val="00E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509B"/>
  <w15:chartTrackingRefBased/>
  <w15:docId w15:val="{BD548312-4296-481F-BE03-DAFCE289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Połaniec</dc:creator>
  <cp:keywords/>
  <dc:description/>
  <cp:lastModifiedBy>zlobek</cp:lastModifiedBy>
  <cp:revision>10</cp:revision>
  <cp:lastPrinted>2025-02-03T12:03:00Z</cp:lastPrinted>
  <dcterms:created xsi:type="dcterms:W3CDTF">2016-02-08T13:05:00Z</dcterms:created>
  <dcterms:modified xsi:type="dcterms:W3CDTF">2025-02-03T12:03:00Z</dcterms:modified>
</cp:coreProperties>
</file>